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312" w:lineRule="auto"/>
        <w:jc w:val="center"/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</w:pPr>
      <w:bookmarkStart w:id="0" w:name="_Toc120800897"/>
      <w:bookmarkStart w:id="1" w:name="_Toc13568"/>
      <w:bookmarkStart w:id="2" w:name="_Toc124521159"/>
      <w:bookmarkStart w:id="3" w:name="_Toc10657"/>
      <w:r>
        <w:rPr>
          <w:rFonts w:ascii="Times New Roman" w:hAnsi="Times New Roman" w:eastAsia="黑体" w:cs="Times New Roman"/>
          <w:kern w:val="0"/>
          <w:sz w:val="36"/>
          <w:szCs w:val="36"/>
          <w:lang w:eastAsia="zh-CN"/>
        </w:rPr>
        <w:t>浙工大生态工业创新研究院出差审批单</w:t>
      </w:r>
      <w:bookmarkEnd w:id="0"/>
      <w:bookmarkEnd w:id="1"/>
      <w:bookmarkEnd w:id="2"/>
      <w:bookmarkEnd w:id="3"/>
    </w:p>
    <w:p>
      <w:pPr>
        <w:spacing w:before="4" w:line="312" w:lineRule="auto"/>
        <w:jc w:val="left"/>
        <w:rPr>
          <w:rFonts w:ascii="Times New Roman" w:hAnsi="Times New Roman" w:eastAsia="华文中宋" w:cs="Times New Roman"/>
          <w:kern w:val="0"/>
          <w:sz w:val="7"/>
          <w:szCs w:val="7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019"/>
        <w:gridCol w:w="1376"/>
        <w:gridCol w:w="2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34" w:line="312" w:lineRule="auto"/>
              <w:ind w:left="230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部门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：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34" w:line="312" w:lineRule="auto"/>
              <w:ind w:left="243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出差人：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" w:line="312" w:lineRule="auto"/>
              <w:rPr>
                <w:rFonts w:ascii="Times New Roman" w:hAnsi="Times New Roman" w:eastAsia="仿宋" w:cs="Times New Roman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spacing w:line="312" w:lineRule="auto"/>
              <w:ind w:left="102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出差地点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12" w:lineRule="auto"/>
              <w:ind w:right="379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至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12" w:lineRule="auto"/>
              <w:ind w:firstLine="221" w:firstLineChars="100"/>
              <w:jc w:val="both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出差事由：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12" w:lineRule="auto"/>
              <w:ind w:right="379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至</w:t>
            </w:r>
          </w:p>
        </w:tc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" w:line="312" w:lineRule="auto"/>
              <w:rPr>
                <w:rFonts w:ascii="Times New Roman" w:hAnsi="Times New Roman" w:eastAsia="仿宋" w:cs="Times New Roman"/>
                <w:sz w:val="19"/>
                <w:szCs w:val="19"/>
                <w:lang w:val="en-US" w:eastAsia="en-US" w:bidi="ar-SA"/>
              </w:rPr>
            </w:pPr>
          </w:p>
          <w:p>
            <w:pPr>
              <w:widowControl w:val="0"/>
              <w:spacing w:line="312" w:lineRule="auto"/>
              <w:ind w:left="102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出差时间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交通工具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经办人</w:t>
            </w:r>
          </w:p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en-US" w:bidi="ar-SA"/>
              </w:rPr>
              <w:t>签字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tabs>
                <w:tab w:val="left" w:pos="4402"/>
              </w:tabs>
              <w:spacing w:before="58" w:line="312" w:lineRule="auto"/>
              <w:ind w:right="1550" w:firstLine="3740" w:firstLineChars="1700"/>
              <w:jc w:val="both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经办人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 xml:space="preserve">：（签字） </w:t>
            </w:r>
          </w:p>
          <w:p>
            <w:pPr>
              <w:widowControl w:val="0"/>
              <w:tabs>
                <w:tab w:val="left" w:pos="4402"/>
              </w:tabs>
              <w:spacing w:before="58" w:line="312" w:lineRule="auto"/>
              <w:ind w:right="1550" w:firstLine="3740" w:firstLineChars="1700"/>
              <w:jc w:val="both"/>
              <w:rPr>
                <w:rFonts w:ascii="Times New Roman" w:hAnsi="Times New Roman" w:eastAsia="楷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审核人</w:t>
            </w:r>
          </w:p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签字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 w:line="312" w:lineRule="auto"/>
              <w:ind w:firstLine="3740" w:firstLineChars="1700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审核人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：（签字）</w:t>
            </w:r>
          </w:p>
          <w:p>
            <w:pPr>
              <w:widowControl w:val="0"/>
              <w:tabs>
                <w:tab w:val="left" w:pos="4402"/>
              </w:tabs>
              <w:spacing w:before="180" w:line="312" w:lineRule="auto"/>
              <w:ind w:firstLine="3740" w:firstLineChars="1700"/>
              <w:rPr>
                <w:rFonts w:ascii="Times New Roman" w:hAnsi="Times New Roman" w:eastAsia="楷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审批人</w:t>
            </w:r>
          </w:p>
          <w:p>
            <w:pPr>
              <w:widowControl w:val="0"/>
              <w:spacing w:before="58" w:line="312" w:lineRule="auto"/>
              <w:ind w:left="230" w:right="114" w:hanging="111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val="en-US" w:eastAsia="zh-CN" w:bidi="ar-SA"/>
              </w:rPr>
              <w:t>签字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 w:line="312" w:lineRule="auto"/>
              <w:ind w:firstLine="3740" w:firstLineChars="1700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审批人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：（签字）</w:t>
            </w:r>
          </w:p>
          <w:p>
            <w:pPr>
              <w:widowControl w:val="0"/>
              <w:spacing w:before="58" w:line="312" w:lineRule="auto"/>
              <w:ind w:firstLine="3740" w:firstLineChars="1700"/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val="en-US" w:eastAsia="zh-CN" w:bidi="ar-SA"/>
              </w:rPr>
              <w:t>日期：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zg0YTE0Yzk0NzgxNWU5NDY5Mjc1YzVjZDI1ZTUifQ=="/>
  </w:docVars>
  <w:rsids>
    <w:rsidRoot w:val="6B335AD8"/>
    <w:rsid w:val="6B3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2023-09-11T06:43:00Z</dcterms:created>
  <dc:creator>Etain ~</dc:creator>
  <cp:lastModifiedBy>Etain ~</cp:lastModifiedBy>
  <dcterms:modified xsi:type="dcterms:W3CDTF">2023-09-11T06:44:08Z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79B950F8EAAC49179E0A81A637D6555C</vt:lpwstr>
  </property>
</Properties>
</file>