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kern w:val="0"/>
          <w:sz w:val="36"/>
          <w:szCs w:val="36"/>
          <w:lang w:eastAsia="zh-CN"/>
        </w:rPr>
        <w:t>浙工大生态工业创新研究院</w:t>
      </w:r>
      <w:r>
        <w:rPr>
          <w:rFonts w:ascii="黑体" w:hAnsi="黑体" w:eastAsia="黑体" w:cs="Times New Roman"/>
          <w:kern w:val="0"/>
          <w:sz w:val="36"/>
          <w:szCs w:val="36"/>
          <w:lang w:eastAsia="zh-CN"/>
        </w:rPr>
        <w:t>人员试用期考核表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12"/>
        <w:gridCol w:w="142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  <w:t>姓名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2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  <w:t>性别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2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  <w:t>入职时间</w:t>
            </w: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2"/>
                <w:kern w:val="0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  <w:t>部门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2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  <w:t>岗位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2"/>
                <w:kern w:val="0"/>
                <w:sz w:val="36"/>
                <w:szCs w:val="36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  <w:szCs w:val="22"/>
                <w:lang w:eastAsia="en-US"/>
              </w:rPr>
              <w:t>试用期限</w:t>
            </w: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2"/>
                <w:kern w:val="0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8" w:type="dxa"/>
            <w:gridSpan w:val="6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  <w:szCs w:val="22"/>
                <w:lang w:eastAsia="zh-CN"/>
              </w:rPr>
              <w:t>自我评价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right"/>
              <w:rPr>
                <w:rFonts w:ascii="黑体" w:hAnsi="黑体" w:eastAsia="黑体" w:cs="Times New Roman"/>
                <w:spacing w:val="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eastAsia="zh-CN"/>
              </w:rPr>
              <w:t xml:space="preserve">员工签名： </w:t>
            </w:r>
            <w:r>
              <w:rPr>
                <w:rFonts w:ascii="宋体" w:hAnsi="宋体" w:eastAsia="宋体" w:cs="Times New Roman"/>
                <w:kern w:val="0"/>
                <w:sz w:val="22"/>
                <w:szCs w:val="22"/>
                <w:lang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8" w:type="dxa"/>
            <w:gridSpan w:val="6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  <w:szCs w:val="22"/>
                <w:lang w:eastAsia="zh-CN"/>
              </w:rPr>
              <w:t>考勤状况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lang w:eastAsia="zh-CN"/>
              </w:rPr>
              <w:t>迟到共     次；    早退共     次；     旷工共       天；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1"/>
                <w:lang w:eastAsia="en-US"/>
              </w:rPr>
              <w:t>病假共     天；    事假共     天；     其他假共     天；</w:t>
            </w:r>
          </w:p>
          <w:p>
            <w:pPr>
              <w:widowControl/>
              <w:jc w:val="right"/>
              <w:rPr>
                <w:rFonts w:ascii="黑体" w:hAnsi="黑体" w:eastAsia="黑体" w:cs="Times New Roman"/>
                <w:spacing w:val="2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eastAsia="zh-CN"/>
              </w:rPr>
              <w:t xml:space="preserve">考勤人员签字：       </w:t>
            </w:r>
            <w:r>
              <w:rPr>
                <w:rFonts w:ascii="宋体" w:hAnsi="宋体" w:eastAsia="宋体" w:cs="Times New Roman"/>
                <w:kern w:val="0"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838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lang w:eastAsia="en-US"/>
              </w:rPr>
              <w:t>所在部门考核意见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en-US"/>
              </w:rPr>
              <w:t>项目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en-US"/>
              </w:rPr>
              <w:t>优秀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en-US"/>
              </w:rPr>
              <w:t>良好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en-US"/>
              </w:rPr>
              <w:t>合格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en-US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en-US"/>
              </w:rPr>
              <w:t>1）专业知识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en-US"/>
              </w:rPr>
              <w:t>2）工作主动性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en-US"/>
              </w:rPr>
              <w:t>3）工作能力及表现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en-US"/>
              </w:rPr>
              <w:t>4）沟通能力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en-US"/>
              </w:rPr>
              <w:t>5）合作能力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8" w:type="dxa"/>
            <w:gridSpan w:val="6"/>
          </w:tcPr>
          <w:p>
            <w:pPr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lang w:eastAsia="zh-CN"/>
              </w:rPr>
              <w:t>建议：</w:t>
            </w: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zh-CN"/>
              </w:rPr>
              <w:t>□ 如期转正</w:t>
            </w: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zh-CN"/>
              </w:rPr>
              <w:t>□ 提前转正，提前转正日期： ________年____月_____日</w:t>
            </w: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zh-CN"/>
              </w:rPr>
              <w:t>□ 不予转正，并解除劳动关系</w:t>
            </w:r>
          </w:p>
          <w:p>
            <w:pPr>
              <w:widowControl/>
              <w:jc w:val="righ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zh-CN"/>
              </w:rPr>
              <w:t xml:space="preserve">部门主管签字：       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8" w:type="dxa"/>
            <w:gridSpan w:val="6"/>
          </w:tcPr>
          <w:p>
            <w:pPr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lang w:eastAsia="zh-CN"/>
              </w:rPr>
              <w:t>研究院领导考核意见</w:t>
            </w:r>
          </w:p>
          <w:p>
            <w:pPr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righ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lang w:eastAsia="zh-CN"/>
              </w:rPr>
              <w:t>　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zh-CN"/>
              </w:rPr>
              <w:t xml:space="preserve">院领导签字：    </w:t>
            </w:r>
            <w:r>
              <w:rPr>
                <w:rFonts w:ascii="仿宋" w:hAnsi="仿宋" w:eastAsia="仿宋" w:cs="Times New Roman"/>
                <w:kern w:val="0"/>
                <w:sz w:val="22"/>
                <w:szCs w:val="22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8" w:type="dxa"/>
            <w:gridSpan w:val="6"/>
          </w:tcPr>
          <w:p>
            <w:pPr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2"/>
                <w:szCs w:val="22"/>
                <w:lang w:eastAsia="zh-CN"/>
              </w:rPr>
              <w:t>最终考核结果</w:t>
            </w: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zh-CN"/>
              </w:rPr>
              <w:t>□ 如期转正</w:t>
            </w: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zh-CN"/>
              </w:rPr>
              <w:t>□ 提前转正，提前转正日期： ________年____月_____日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zh-CN"/>
              </w:rPr>
              <w:t>□ 不予转正，并解除劳动合同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838" w:type="dxa"/>
            <w:gridSpan w:val="6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en-US"/>
              </w:rPr>
              <w:t>备注：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pacing w:val="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eastAsia="en-US"/>
              </w:rPr>
              <w:t>　</w:t>
            </w:r>
          </w:p>
        </w:tc>
      </w:tr>
    </w:tbl>
    <w:p>
      <w:pPr>
        <w:spacing w:line="312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zg0YTE0Yzk0NzgxNWU5NDY5Mjc1YzVjZDI1ZTUifQ=="/>
  </w:docVars>
  <w:rsids>
    <w:rsidRoot w:val="63887453"/>
    <w:rsid w:val="638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2023-09-11T06:38:00Z</dcterms:created>
  <dc:creator>Etain ~</dc:creator>
  <cp:lastModifiedBy>Etain ~</cp:lastModifiedBy>
  <dcterms:modified xsi:type="dcterms:W3CDTF">2023-09-11T06:39:04Z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BCDB63CB1DF64E3AA075C64D45A315E4</vt:lpwstr>
  </property>
</Properties>
</file>